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9 Schließanlage, 19303 Dömi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9 Schließanlage, 19303 Dömi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